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34000" cy="7567689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1-0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5676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1130300</wp:posOffset>
                </wp:positionV>
                <wp:extent cx="5334000" cy="559346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5593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PLEASE JOIN US FOR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0.0pt;margin-top:89.0pt;width:420.0pt;height:44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rial" w:hAnsi="Arial"/>
                          <w:sz w:val="28"/>
                          <w:szCs w:val="28"/>
                          <w:rtl w:val="0"/>
                          <w:lang w:val="en-US"/>
                        </w:rPr>
                        <w:t>PLEASE JOIN US FOR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1736129</wp:posOffset>
                </wp:positionV>
                <wp:extent cx="5334000" cy="771641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771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Lobster 1.4" w:hAnsi="Lobster 1.4"/>
                                <w:color w:val="fefefe"/>
                                <w:sz w:val="76"/>
                                <w:szCs w:val="76"/>
                                <w:rtl w:val="0"/>
                                <w:lang w:val="en-US"/>
                              </w:rPr>
                              <w:t>William Lee</w:t>
                            </w:r>
                            <w:r>
                              <w:rPr>
                                <w:rFonts w:ascii="Lobster 1.4" w:hAnsi="Lobster 1.4" w:hint="default"/>
                                <w:color w:val="fefefe"/>
                                <w:sz w:val="76"/>
                                <w:szCs w:val="76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Lobster 1.4" w:hAnsi="Lobster 1.4"/>
                                <w:color w:val="fefefe"/>
                                <w:sz w:val="76"/>
                                <w:szCs w:val="76"/>
                                <w:rtl w:val="0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0.0pt;margin-top:136.7pt;width:420.0pt;height:60.8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Lobster 1.4" w:hAnsi="Lobster 1.4"/>
                          <w:color w:val="fefefe"/>
                          <w:sz w:val="76"/>
                          <w:szCs w:val="76"/>
                          <w:rtl w:val="0"/>
                          <w:lang w:val="en-US"/>
                        </w:rPr>
                        <w:t>William Lee</w:t>
                      </w:r>
                      <w:r>
                        <w:rPr>
                          <w:rFonts w:ascii="Lobster 1.4" w:hAnsi="Lobster 1.4" w:hint="default"/>
                          <w:color w:val="fefefe"/>
                          <w:sz w:val="76"/>
                          <w:szCs w:val="76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Lobster 1.4" w:hAnsi="Lobster 1.4"/>
                          <w:color w:val="fefefe"/>
                          <w:sz w:val="76"/>
                          <w:szCs w:val="76"/>
                          <w:rtl w:val="0"/>
                          <w:lang w:val="en-US"/>
                        </w:rPr>
                        <w:t>s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2603500</wp:posOffset>
                </wp:positionV>
                <wp:extent cx="5334000" cy="632725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632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86"/>
                                <w:szCs w:val="86"/>
                                <w:rtl w:val="0"/>
                                <w:lang w:val="en-US"/>
                              </w:rPr>
                              <w:t>12</w:t>
                            </w:r>
                            <w:r>
                              <w:rPr>
                                <w:rFonts w:ascii="Lobster 1.4" w:hAnsi="Lobster 1.4"/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th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0.0pt;margin-top:205.0pt;width:420.0pt;height:49.8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rial" w:hAnsi="Arial"/>
                          <w:sz w:val="86"/>
                          <w:szCs w:val="86"/>
                          <w:rtl w:val="0"/>
                          <w:lang w:val="en-US"/>
                        </w:rPr>
                        <w:t>12</w:t>
                      </w:r>
                      <w:r>
                        <w:rPr>
                          <w:rFonts w:ascii="Lobster 1.4" w:hAnsi="Lobster 1.4"/>
                          <w:sz w:val="36"/>
                          <w:szCs w:val="36"/>
                          <w:rtl w:val="0"/>
                          <w:lang w:val="en-US"/>
                        </w:rPr>
                        <w:t>th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3629659</wp:posOffset>
                </wp:positionV>
                <wp:extent cx="5334000" cy="408342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40834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efefe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BIRTHDAY PARTY!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0.0pt;margin-top:285.8pt;width:420.0pt;height:32.2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rial" w:hAnsi="Arial"/>
                          <w:color w:val="fefefe"/>
                          <w:sz w:val="28"/>
                          <w:szCs w:val="28"/>
                          <w:rtl w:val="0"/>
                          <w:lang w:val="en-US"/>
                        </w:rPr>
                        <w:t>BIRTHDAY PARTY!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4474329</wp:posOffset>
                </wp:positionV>
                <wp:extent cx="5334000" cy="421174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4211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Lobster 1.4" w:hAnsi="Lobster 1.4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2pm, on Saturday the 12th of March, 2018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0.0pt;margin-top:352.3pt;width:420.0pt;height:33.2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Lobster 1.4" w:hAnsi="Lobster 1.4"/>
                          <w:sz w:val="32"/>
                          <w:szCs w:val="32"/>
                          <w:rtl w:val="0"/>
                          <w:lang w:val="en-US"/>
                        </w:rPr>
                        <w:t>2pm, on Saturday the 12th of March, 2018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5334000" cy="298103"/>
                <wp:effectExtent l="0" t="0" r="0" b="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981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efefe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ROYAL BOTANIC GARDENS!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0.0pt;margin-top:421.0pt;width:420.0pt;height:23.5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rial" w:hAnsi="Arial"/>
                          <w:color w:val="fefefe"/>
                          <w:sz w:val="28"/>
                          <w:szCs w:val="28"/>
                          <w:rtl w:val="0"/>
                          <w:lang w:val="en-US"/>
                        </w:rPr>
                        <w:t>ROYAL BOTANIC GARDENS!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6049416</wp:posOffset>
                </wp:positionV>
                <wp:extent cx="5334000" cy="1037421"/>
                <wp:effectExtent l="0" t="0" r="0" b="0"/>
                <wp:wrapTopAndBottom distT="152400" distB="15240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0374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line="360" w:lineRule="auto"/>
                              <w:jc w:val="center"/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RSVP - OLIVER</w:t>
                            </w:r>
                          </w:p>
                          <w:p>
                            <w:pPr>
                              <w:pStyle w:val="Body"/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0423 888 445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0.0pt;margin-top:476.3pt;width:420.0pt;height:81.7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360" w:lineRule="auto"/>
                        <w:jc w:val="center"/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n-US"/>
                        </w:rPr>
                        <w:t>RSVP - OLIVER</w:t>
                      </w:r>
                    </w:p>
                    <w:p>
                      <w:pPr>
                        <w:pStyle w:val="Body"/>
                        <w:spacing w:line="360" w:lineRule="auto"/>
                        <w:jc w:val="center"/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n-US"/>
                        </w:rPr>
                        <w:t>0423 888 445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</w:p>
    <w:sectPr>
      <w:headerReference w:type="default" r:id="rId5"/>
      <w:footerReference w:type="default" r:id="rId6"/>
      <w:pgSz w:w="8400" w:h="1190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Lobster 1.4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